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2809"/>
        <w:gridCol w:w="1636"/>
      </w:tblGrid>
      <w:tr w:rsidR="00C86E8A" w:rsidRPr="00020D9F" w14:paraId="5E8FB412" w14:textId="77777777" w:rsidTr="00C86E8A">
        <w:trPr>
          <w:trHeight w:val="274"/>
        </w:trPr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472D60" w14:textId="6F07CE58" w:rsidR="00C86E8A" w:rsidRPr="00020D9F" w:rsidRDefault="00C86E8A" w:rsidP="00C86E8A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020D9F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応募のテーマ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7F5BA7" w14:textId="106DCA49" w:rsidR="00C86E8A" w:rsidRPr="006C471B" w:rsidRDefault="00C86E8A" w:rsidP="00C86E8A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6C471B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功績のあった組織・個人</w:t>
            </w:r>
          </w:p>
        </w:tc>
        <w:tc>
          <w:tcPr>
            <w:tcW w:w="1667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72EBE3D1" w14:textId="77777777" w:rsidR="00C86E8A" w:rsidRPr="00020D9F" w:rsidRDefault="00C86E8A" w:rsidP="00C86E8A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color w:val="A6A6A6"/>
                <w:spacing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6A6A6"/>
                <w:spacing w:val="0"/>
                <w:sz w:val="20"/>
                <w:szCs w:val="20"/>
              </w:rPr>
              <w:t>管理No.</w:t>
            </w:r>
          </w:p>
        </w:tc>
      </w:tr>
      <w:tr w:rsidR="00C86E8A" w:rsidRPr="00020D9F" w14:paraId="1419BC0D" w14:textId="77777777" w:rsidTr="00C86E8A">
        <w:trPr>
          <w:trHeight w:val="675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94E6" w14:textId="77777777" w:rsidR="00C86E8A" w:rsidRPr="00C86E8A" w:rsidRDefault="00C86E8A" w:rsidP="00C86E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0D26" w14:textId="72A46409" w:rsidR="00C86E8A" w:rsidRPr="00C86E8A" w:rsidRDefault="00C86E8A" w:rsidP="00D85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tted" w:sz="4" w:space="0" w:color="808080"/>
              <w:left w:val="single" w:sz="8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6591593F" w14:textId="77777777" w:rsidR="00C86E8A" w:rsidRPr="00C86E8A" w:rsidRDefault="00C86E8A" w:rsidP="00D85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A50035C" w14:textId="77777777" w:rsidR="004D48AB" w:rsidRDefault="004D48AB" w:rsidP="004D48AB"/>
    <w:p w14:paraId="2A9DA296" w14:textId="77777777" w:rsidR="004D48AB" w:rsidRDefault="004D48AB" w:rsidP="004D48AB"/>
    <w:p w14:paraId="7C7316E0" w14:textId="77777777" w:rsidR="004D48AB" w:rsidRPr="00377B2C" w:rsidRDefault="004D48AB" w:rsidP="004D48AB">
      <w:pPr>
        <w:autoSpaceDE w:val="0"/>
        <w:autoSpaceDN w:val="0"/>
        <w:textAlignment w:val="auto"/>
        <w:rPr>
          <w:rFonts w:ascii="Mincho" w:eastAsia="Mincho" w:hAnsi="Times New Roman"/>
          <w:spacing w:val="0"/>
          <w:szCs w:val="20"/>
        </w:rPr>
      </w:pPr>
    </w:p>
    <w:p w14:paraId="66418D07" w14:textId="0A52E527" w:rsidR="00196F67" w:rsidRPr="00E8502F" w:rsidRDefault="00196F67" w:rsidP="00196F67">
      <w:pPr>
        <w:autoSpaceDE w:val="0"/>
        <w:autoSpaceDN w:val="0"/>
        <w:ind w:firstLineChars="78" w:firstLine="448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</w:pPr>
      <w:r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第</w:t>
      </w:r>
      <w:r w:rsidR="00607BEC"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1</w:t>
      </w:r>
      <w:r w:rsidR="00912553"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  <w:t>8</w:t>
      </w:r>
      <w:r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回</w:t>
      </w:r>
      <w:r w:rsidR="009311FE"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36"/>
          <w:szCs w:val="36"/>
        </w:rPr>
        <w:t xml:space="preserve"> </w:t>
      </w:r>
      <w:r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（20</w:t>
      </w:r>
      <w:r w:rsidR="00360235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2</w:t>
      </w:r>
      <w:r w:rsidR="00912553"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  <w:t>4</w:t>
      </w:r>
      <w:r w:rsidRPr="00E8502F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）</w:t>
      </w:r>
    </w:p>
    <w:p w14:paraId="7BCC36E8" w14:textId="77777777" w:rsidR="00196F67" w:rsidRPr="00002BC9" w:rsidRDefault="00196F67" w:rsidP="00196F67">
      <w:pPr>
        <w:autoSpaceDE w:val="0"/>
        <w:autoSpaceDN w:val="0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50"/>
          <w:sz w:val="120"/>
          <w:szCs w:val="120"/>
        </w:rPr>
      </w:pPr>
      <w:r w:rsidRPr="00002BC9">
        <w:rPr>
          <w:rFonts w:ascii="HGP創英角ｺﾞｼｯｸUB" w:eastAsia="HGP創英角ｺﾞｼｯｸUB" w:hAnsi="HGP創英角ｺﾞｼｯｸUB" w:hint="eastAsia"/>
          <w:spacing w:val="0"/>
          <w:w w:val="50"/>
          <w:sz w:val="120"/>
          <w:szCs w:val="120"/>
        </w:rPr>
        <w:t>日本ファシリティマネジメント大賞</w:t>
      </w:r>
    </w:p>
    <w:p w14:paraId="64635BAA" w14:textId="2CC75614" w:rsidR="000D2E22" w:rsidRPr="000D2E22" w:rsidRDefault="00912553" w:rsidP="000D2E22">
      <w:pPr>
        <w:autoSpaceDE w:val="0"/>
        <w:autoSpaceDN w:val="0"/>
        <w:jc w:val="center"/>
        <w:textAlignment w:val="auto"/>
        <w:rPr>
          <w:rFonts w:ascii="Mincho" w:eastAsia="Mincho" w:hAnsi="Times New Roman"/>
          <w:spacing w:val="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3C44CF" wp14:editId="5294AD40">
            <wp:simplePos x="0" y="0"/>
            <wp:positionH relativeFrom="column">
              <wp:posOffset>2243455</wp:posOffset>
            </wp:positionH>
            <wp:positionV relativeFrom="paragraph">
              <wp:posOffset>27940</wp:posOffset>
            </wp:positionV>
            <wp:extent cx="1413510" cy="551180"/>
            <wp:effectExtent l="0" t="0" r="0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22" w:rsidRPr="000D2E22">
        <w:rPr>
          <w:rFonts w:ascii="HGP創英角ｺﾞｼｯｸUB" w:eastAsia="HGP創英角ｺﾞｼｯｸUB" w:hAnsi="HGP創英角ｺﾞｼｯｸUB" w:hint="eastAsia"/>
          <w:spacing w:val="0"/>
          <w:w w:val="80"/>
          <w:sz w:val="68"/>
          <w:szCs w:val="68"/>
        </w:rPr>
        <w:t>－　　　　　　賞－</w:t>
      </w:r>
    </w:p>
    <w:p w14:paraId="3B0EC82F" w14:textId="77777777" w:rsidR="004D48AB" w:rsidRDefault="004D48AB" w:rsidP="004D48AB"/>
    <w:p w14:paraId="41228592" w14:textId="05116EE2" w:rsidR="00020266" w:rsidRDefault="00912553" w:rsidP="00B511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89D87" wp14:editId="74087F88">
                <wp:simplePos x="0" y="0"/>
                <wp:positionH relativeFrom="column">
                  <wp:posOffset>1109980</wp:posOffset>
                </wp:positionH>
                <wp:positionV relativeFrom="paragraph">
                  <wp:posOffset>139065</wp:posOffset>
                </wp:positionV>
                <wp:extent cx="4176395" cy="429895"/>
                <wp:effectExtent l="0" t="0" r="0" b="8255"/>
                <wp:wrapSquare wrapText="bothSides"/>
                <wp:docPr id="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C896" w14:textId="77777777" w:rsidR="00C378DE" w:rsidRPr="0029692E" w:rsidRDefault="00C378DE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pacing w:val="0"/>
                                <w:sz w:val="44"/>
                                <w:szCs w:val="44"/>
                              </w:rPr>
                            </w:pPr>
                            <w:r w:rsidRPr="0029692E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功</w:t>
                            </w:r>
                            <w:r w:rsidR="0029692E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9692E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績</w:t>
                            </w:r>
                            <w:r w:rsidR="0029692E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9692E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賞</w:t>
                            </w:r>
                          </w:p>
                          <w:p w14:paraId="3A761D86" w14:textId="77777777" w:rsidR="00C378DE" w:rsidRPr="008176C6" w:rsidRDefault="00C378DE">
                            <w:pPr>
                              <w:jc w:val="center"/>
                              <w:rPr>
                                <w:strike/>
                                <w:color w:val="0070C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89D87"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position:absolute;left:0;text-align:left;margin-left:87.4pt;margin-top:10.95pt;width:328.8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9AFQIAACs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o5m1xfvV7OOZMUm02XC7JjCZE/3XbowzsFDYtGwZGWmtDF8d6HPvUpJRbzYHS51cYkB/e7&#10;jUF2FCSAbfoG9J/SjGVtwZfz6bwn4K8Q4/T9CaLRgZRsdFPwxTlJ5JG2t7ZMOgtCm96m6YwdeIzU&#10;9SSGbtdRYuRzB+WJGEXoFUsvjIwa8AdnLam14P77QaDizLy3tJXlZDaL8k7ObH49JQcvI7vLiLCS&#10;oAoeOOvNTeifxMGh3tdUqdeBhVvaZKUTyc9dDX2TItOahtcTJX/pp6znN75+BAAA//8DAFBLAwQU&#10;AAYACAAAACEAEWsAkuAAAAAJAQAADwAAAGRycy9kb3ducmV2LnhtbEyPwU7DMBBE70j8g7VIXFDr&#10;NC1pEuJUCAlEb9AiuLqxm0TY62C7afh7lhPcZjSj2bfVZrKGjdqH3qGAxTwBprFxqsdWwNv+cZYD&#10;C1GiksahFvCtA2zqy4tKlsqd8VWPu9gyGsFQSgFdjEPJeWg6bWWYu0EjZUfnrYxkfcuVl2cat4an&#10;SZJxK3ukC50c9EOnm8/dyQrIV8/jR9guX96b7GiKeLMen768ENdX0/0dsKin+FeGX3xCh5qYDu6E&#10;KjBDfr0i9CggXRTAqJAv01tgBxJFBryu+P8P6h8AAAD//wMAUEsBAi0AFAAGAAgAAAAhALaDOJL+&#10;AAAA4QEAABMAAAAAAAAAAAAAAAAAAAAAAFtDb250ZW50X1R5cGVzXS54bWxQSwECLQAUAAYACAAA&#10;ACEAOP0h/9YAAACUAQAACwAAAAAAAAAAAAAAAAAvAQAAX3JlbHMvLnJlbHNQSwECLQAUAAYACAAA&#10;ACEASDsfQBUCAAArBAAADgAAAAAAAAAAAAAAAAAuAgAAZHJzL2Uyb0RvYy54bWxQSwECLQAUAAYA&#10;CAAAACEAEWsAkuAAAAAJAQAADwAAAAAAAAAAAAAAAABvBAAAZHJzL2Rvd25yZXYueG1sUEsFBgAA&#10;AAAEAAQA8wAAAHwFAAAAAA==&#10;">
                <v:textbox>
                  <w:txbxContent>
                    <w:p w14:paraId="7D22C896" w14:textId="77777777" w:rsidR="00C378DE" w:rsidRPr="0029692E" w:rsidRDefault="00C378DE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pacing w:val="0"/>
                          <w:sz w:val="44"/>
                          <w:szCs w:val="44"/>
                        </w:rPr>
                      </w:pPr>
                      <w:r w:rsidRPr="0029692E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功</w:t>
                      </w:r>
                      <w:r w:rsidR="0029692E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 xml:space="preserve">  </w:t>
                      </w:r>
                      <w:r w:rsidRPr="0029692E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績</w:t>
                      </w:r>
                      <w:r w:rsidR="0029692E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 xml:space="preserve">  </w:t>
                      </w:r>
                      <w:r w:rsidRPr="0029692E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賞</w:t>
                      </w:r>
                    </w:p>
                    <w:p w14:paraId="3A761D86" w14:textId="77777777" w:rsidR="00C378DE" w:rsidRPr="008176C6" w:rsidRDefault="00C378DE">
                      <w:pPr>
                        <w:jc w:val="center"/>
                        <w:rPr>
                          <w:strike/>
                          <w:color w:val="0070C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6B0B5A" w14:textId="77777777" w:rsidR="00C378DE" w:rsidRDefault="00C378DE">
      <w:pPr>
        <w:jc w:val="center"/>
      </w:pPr>
    </w:p>
    <w:p w14:paraId="799F6950" w14:textId="77777777" w:rsidR="0029692E" w:rsidRDefault="0029692E">
      <w:pPr>
        <w:jc w:val="center"/>
      </w:pPr>
    </w:p>
    <w:p w14:paraId="7398184C" w14:textId="030724F7" w:rsidR="006B0FE6" w:rsidRPr="00AB3311" w:rsidRDefault="006B0FE6" w:rsidP="006B0FE6">
      <w:pPr>
        <w:spacing w:line="360" w:lineRule="auto"/>
        <w:ind w:right="38" w:firstLine="38"/>
        <w:jc w:val="center"/>
        <w:rPr>
          <w:rFonts w:hAnsi="ＭＳ ゴシック"/>
          <w:sz w:val="22"/>
          <w:szCs w:val="22"/>
        </w:rPr>
      </w:pPr>
    </w:p>
    <w:p w14:paraId="2CE90DBA" w14:textId="77777777" w:rsidR="006B0FE6" w:rsidRPr="00AB3311" w:rsidRDefault="006B0FE6" w:rsidP="006B0FE6">
      <w:pPr>
        <w:spacing w:line="360" w:lineRule="auto"/>
        <w:ind w:right="38" w:firstLine="38"/>
        <w:jc w:val="center"/>
        <w:rPr>
          <w:rFonts w:hAnsi="ＭＳ ゴシック"/>
          <w:sz w:val="22"/>
          <w:szCs w:val="22"/>
        </w:rPr>
      </w:pPr>
    </w:p>
    <w:p w14:paraId="03C064A0" w14:textId="77777777" w:rsidR="006B0FE6" w:rsidRPr="0082352D" w:rsidRDefault="006B0FE6" w:rsidP="006B0FE6">
      <w:pPr>
        <w:jc w:val="center"/>
        <w:rPr>
          <w:spacing w:val="0"/>
          <w:sz w:val="21"/>
        </w:rPr>
      </w:pPr>
      <w:r w:rsidRPr="0082352D">
        <w:rPr>
          <w:rFonts w:ascii="HG丸ｺﾞｼｯｸM-PRO" w:eastAsia="HG丸ｺﾞｼｯｸM-PRO" w:hAnsi="ＭＳ ゴシック" w:hint="eastAsia"/>
          <w:spacing w:val="0"/>
          <w:sz w:val="40"/>
          <w:szCs w:val="32"/>
        </w:rPr>
        <w:t>〈応募書類及び添付資料〉</w:t>
      </w:r>
    </w:p>
    <w:p w14:paraId="06E10F9E" w14:textId="77777777" w:rsidR="006B0FE6" w:rsidRPr="00A74D7F" w:rsidRDefault="006B0FE6" w:rsidP="006B0FE6">
      <w:pPr>
        <w:spacing w:line="360" w:lineRule="auto"/>
        <w:jc w:val="center"/>
        <w:rPr>
          <w:spacing w:val="0"/>
          <w:sz w:val="21"/>
          <w:szCs w:val="21"/>
        </w:rPr>
      </w:pPr>
    </w:p>
    <w:p w14:paraId="0320CA70" w14:textId="77777777" w:rsidR="006B0FE6" w:rsidRPr="0082352D" w:rsidRDefault="006B0FE6" w:rsidP="00AB3311">
      <w:pPr>
        <w:spacing w:line="300" w:lineRule="exact"/>
        <w:ind w:leftChars="695" w:left="1418"/>
        <w:jc w:val="left"/>
        <w:rPr>
          <w:spacing w:val="0"/>
          <w:sz w:val="21"/>
          <w:szCs w:val="21"/>
        </w:rPr>
      </w:pPr>
      <w:r w:rsidRPr="0082352D">
        <w:rPr>
          <w:rFonts w:hint="eastAsia"/>
          <w:spacing w:val="0"/>
        </w:rPr>
        <w:t>■</w:t>
      </w:r>
      <w:r w:rsidRPr="0082352D">
        <w:rPr>
          <w:rFonts w:hint="eastAsia"/>
          <w:spacing w:val="0"/>
          <w:sz w:val="21"/>
          <w:szCs w:val="21"/>
        </w:rPr>
        <w:t>応募書類</w:t>
      </w:r>
    </w:p>
    <w:p w14:paraId="7E5A5F7E" w14:textId="5D1CB849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１．応募プロフィール　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  <w:t>〔書式１〕</w:t>
      </w:r>
    </w:p>
    <w:p w14:paraId="6C0E5E9B" w14:textId="647F0EE7" w:rsidR="006C1CCF" w:rsidRPr="006C471B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</w:t>
      </w:r>
      <w:r w:rsidR="006C471B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 </w:t>
      </w:r>
      <w:r w:rsidR="006C471B" w:rsidRPr="006C471B">
        <w:rPr>
          <w:rFonts w:hAnsi="ＭＳ ゴシック" w:hint="eastAsia"/>
          <w:spacing w:val="0"/>
          <w:kern w:val="24"/>
          <w:sz w:val="21"/>
          <w:szCs w:val="21"/>
        </w:rPr>
        <w:t>【注意】PDF提出不可</w:t>
      </w:r>
      <w:r w:rsidRPr="006C471B">
        <w:rPr>
          <w:rFonts w:hAnsi="ＭＳ ゴシック" w:hint="eastAsia"/>
          <w:spacing w:val="0"/>
          <w:kern w:val="24"/>
          <w:sz w:val="21"/>
          <w:szCs w:val="21"/>
        </w:rPr>
        <w:t xml:space="preserve">〔事務管理でデータ転記必要のため〕 　</w:t>
      </w:r>
    </w:p>
    <w:p w14:paraId="7E5047A2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68D8FE45" w14:textId="7BE07A76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２．</w:t>
      </w:r>
      <w:r w:rsidRPr="006C1CCF">
        <w:rPr>
          <w:rFonts w:hAnsi="ＭＳ ゴシック" w:hint="eastAsia"/>
          <w:color w:val="000000"/>
          <w:spacing w:val="0"/>
          <w:kern w:val="24"/>
          <w:sz w:val="21"/>
          <w:szCs w:val="21"/>
        </w:rPr>
        <w:t>功績（業績、論文、出版、その他の活動）の概要</w:t>
      </w:r>
      <w:r w:rsidR="00B44BE5">
        <w:rPr>
          <w:rFonts w:hAnsi="ＭＳ ゴシック"/>
          <w:color w:val="000000"/>
          <w:spacing w:val="0"/>
          <w:kern w:val="24"/>
          <w:sz w:val="21"/>
          <w:szCs w:val="21"/>
        </w:rPr>
        <w:tab/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〔書式２〕</w:t>
      </w:r>
    </w:p>
    <w:p w14:paraId="679F96F9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706FBC99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３．過去にJFMA賞受賞経験がある場合の書類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  <w:t>〔書式３〕</w:t>
      </w:r>
    </w:p>
    <w:p w14:paraId="09A33A3D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　〔過去に受賞経験が無い場合は不要です〕</w:t>
      </w:r>
    </w:p>
    <w:p w14:paraId="55FDE4FD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0846ABE9" w14:textId="77777777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４．プレゼンテーション資料</w:t>
      </w:r>
    </w:p>
    <w:p w14:paraId="1A3DAFA3" w14:textId="3564AD14" w:rsidR="006C1CCF" w:rsidRPr="001C4461" w:rsidRDefault="006C1CCF" w:rsidP="00AB3311">
      <w:pPr>
        <w:widowControl/>
        <w:tabs>
          <w:tab w:val="left" w:pos="7088"/>
        </w:tabs>
        <w:adjustRightInd/>
        <w:spacing w:line="300" w:lineRule="exact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　　　　　　　　　</w:t>
      </w:r>
      <w:r w:rsidR="006C471B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 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〔横配置（標準４：３）で記入形式自由、表紙なし３枚〕</w:t>
      </w:r>
    </w:p>
    <w:p w14:paraId="0E2ED8C1" w14:textId="4B87B736" w:rsidR="006B0FE6" w:rsidRPr="0082352D" w:rsidRDefault="006C1CCF" w:rsidP="00AB3311">
      <w:pPr>
        <w:tabs>
          <w:tab w:val="left" w:pos="7088"/>
        </w:tabs>
        <w:autoSpaceDE w:val="0"/>
        <w:autoSpaceDN w:val="0"/>
        <w:spacing w:line="300" w:lineRule="exact"/>
        <w:ind w:firstLineChars="877" w:firstLine="1842"/>
        <w:rPr>
          <w:rFonts w:hAnsi="ＭＳ ゴシック"/>
          <w:spacing w:val="0"/>
          <w:sz w:val="21"/>
          <w:szCs w:val="21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</w:r>
    </w:p>
    <w:p w14:paraId="363E260D" w14:textId="77777777" w:rsidR="006B0FE6" w:rsidRPr="0082352D" w:rsidRDefault="006B0FE6" w:rsidP="00AB3311">
      <w:pPr>
        <w:spacing w:line="300" w:lineRule="exact"/>
        <w:ind w:leftChars="695" w:left="1418" w:firstLine="2"/>
        <w:jc w:val="left"/>
        <w:rPr>
          <w:spacing w:val="0"/>
          <w:sz w:val="21"/>
          <w:szCs w:val="21"/>
        </w:rPr>
      </w:pPr>
      <w:r w:rsidRPr="0082352D">
        <w:rPr>
          <w:rFonts w:hint="eastAsia"/>
          <w:spacing w:val="0"/>
        </w:rPr>
        <w:t>■</w:t>
      </w:r>
      <w:r w:rsidRPr="0082352D">
        <w:rPr>
          <w:rFonts w:hint="eastAsia"/>
          <w:spacing w:val="0"/>
          <w:sz w:val="21"/>
          <w:szCs w:val="21"/>
        </w:rPr>
        <w:t>添付資料</w:t>
      </w:r>
    </w:p>
    <w:p w14:paraId="09469492" w14:textId="77777777" w:rsidR="006B0FE6" w:rsidRDefault="006B0FE6" w:rsidP="00AB3311">
      <w:pPr>
        <w:tabs>
          <w:tab w:val="left" w:pos="6946"/>
        </w:tabs>
        <w:autoSpaceDE w:val="0"/>
        <w:autoSpaceDN w:val="0"/>
        <w:spacing w:line="300" w:lineRule="exact"/>
        <w:ind w:firstLineChars="877" w:firstLine="1842"/>
        <w:rPr>
          <w:rFonts w:hAnsi="ＭＳ ゴシック"/>
          <w:spacing w:val="0"/>
          <w:sz w:val="21"/>
          <w:szCs w:val="21"/>
        </w:rPr>
      </w:pPr>
      <w:r>
        <w:rPr>
          <w:rFonts w:hAnsi="ＭＳ ゴシック" w:hint="eastAsia"/>
          <w:spacing w:val="0"/>
          <w:sz w:val="21"/>
          <w:szCs w:val="21"/>
        </w:rPr>
        <w:t>１</w:t>
      </w:r>
      <w:r w:rsidRPr="0082352D">
        <w:rPr>
          <w:rFonts w:hAnsi="ＭＳ ゴシック" w:hint="eastAsia"/>
          <w:spacing w:val="0"/>
          <w:sz w:val="21"/>
          <w:szCs w:val="21"/>
        </w:rPr>
        <w:t>．</w:t>
      </w:r>
      <w:r>
        <w:rPr>
          <w:rFonts w:hAnsi="ＭＳ ゴシック" w:hint="eastAsia"/>
          <w:spacing w:val="0"/>
          <w:sz w:val="21"/>
          <w:szCs w:val="21"/>
        </w:rPr>
        <w:t>添付資料</w:t>
      </w:r>
    </w:p>
    <w:p w14:paraId="73BE6254" w14:textId="77777777" w:rsidR="006B0FE6" w:rsidRDefault="006B0FE6" w:rsidP="006B0FE6">
      <w:pPr>
        <w:tabs>
          <w:tab w:val="left" w:pos="6946"/>
        </w:tabs>
        <w:autoSpaceDE w:val="0"/>
        <w:autoSpaceDN w:val="0"/>
        <w:ind w:firstLineChars="1080" w:firstLine="2268"/>
        <w:rPr>
          <w:rFonts w:hAnsi="ＭＳ ゴシック"/>
          <w:spacing w:val="0"/>
          <w:sz w:val="21"/>
          <w:szCs w:val="21"/>
        </w:rPr>
      </w:pPr>
      <w:r>
        <w:rPr>
          <w:rFonts w:hAnsi="ＭＳ ゴシック" w:hint="eastAsia"/>
          <w:spacing w:val="0"/>
          <w:sz w:val="21"/>
          <w:szCs w:val="21"/>
        </w:rPr>
        <w:t>〔論文の場合には、梗概と本文を提出して</w:t>
      </w:r>
      <w:r w:rsidR="00656A38">
        <w:rPr>
          <w:rFonts w:hAnsi="ＭＳ ゴシック" w:hint="eastAsia"/>
          <w:spacing w:val="0"/>
          <w:sz w:val="21"/>
          <w:szCs w:val="21"/>
        </w:rPr>
        <w:t>ください</w:t>
      </w:r>
      <w:r>
        <w:rPr>
          <w:rFonts w:hAnsi="ＭＳ ゴシック" w:hint="eastAsia"/>
          <w:spacing w:val="0"/>
          <w:sz w:val="21"/>
          <w:szCs w:val="21"/>
        </w:rPr>
        <w:t>。</w:t>
      </w:r>
    </w:p>
    <w:p w14:paraId="69CF20AE" w14:textId="2508ACB3" w:rsidR="006B0FE6" w:rsidRPr="0082352D" w:rsidRDefault="006B0FE6" w:rsidP="006B0FE6">
      <w:pPr>
        <w:tabs>
          <w:tab w:val="left" w:pos="6946"/>
        </w:tabs>
        <w:autoSpaceDE w:val="0"/>
        <w:autoSpaceDN w:val="0"/>
        <w:ind w:firstLineChars="1180" w:firstLine="2478"/>
        <w:rPr>
          <w:rFonts w:hAnsi="ＭＳ ゴシック"/>
          <w:spacing w:val="0"/>
          <w:sz w:val="21"/>
          <w:szCs w:val="21"/>
        </w:rPr>
      </w:pPr>
      <w:r>
        <w:rPr>
          <w:rFonts w:hAnsi="ＭＳ ゴシック" w:hint="eastAsia"/>
          <w:spacing w:val="0"/>
          <w:sz w:val="21"/>
          <w:szCs w:val="21"/>
        </w:rPr>
        <w:t>出版物の場合は、その出版物を</w:t>
      </w:r>
      <w:r w:rsidR="00857751">
        <w:rPr>
          <w:rFonts w:hAnsi="ＭＳ ゴシック" w:hint="eastAsia"/>
          <w:spacing w:val="0"/>
          <w:sz w:val="21"/>
          <w:szCs w:val="21"/>
        </w:rPr>
        <w:t>３</w:t>
      </w:r>
      <w:r w:rsidR="00020DC0">
        <w:rPr>
          <w:rFonts w:hAnsi="ＭＳ ゴシック" w:hint="eastAsia"/>
          <w:spacing w:val="0"/>
          <w:sz w:val="21"/>
          <w:szCs w:val="21"/>
        </w:rPr>
        <w:t>冊</w:t>
      </w:r>
      <w:r>
        <w:rPr>
          <w:rFonts w:hAnsi="ＭＳ ゴシック" w:hint="eastAsia"/>
          <w:spacing w:val="0"/>
          <w:sz w:val="21"/>
          <w:szCs w:val="21"/>
        </w:rPr>
        <w:t>提出して</w:t>
      </w:r>
      <w:r w:rsidR="00656A38">
        <w:rPr>
          <w:rFonts w:hAnsi="ＭＳ ゴシック" w:hint="eastAsia"/>
          <w:spacing w:val="0"/>
          <w:sz w:val="21"/>
          <w:szCs w:val="21"/>
        </w:rPr>
        <w:t>ください</w:t>
      </w:r>
      <w:r>
        <w:rPr>
          <w:rFonts w:hAnsi="ＭＳ ゴシック" w:hint="eastAsia"/>
          <w:spacing w:val="0"/>
          <w:sz w:val="21"/>
          <w:szCs w:val="21"/>
        </w:rPr>
        <w:t>。</w:t>
      </w:r>
      <w:r w:rsidRPr="0082352D">
        <w:rPr>
          <w:rFonts w:hAnsi="ＭＳ ゴシック" w:hint="eastAsia"/>
          <w:spacing w:val="0"/>
          <w:sz w:val="21"/>
          <w:szCs w:val="21"/>
        </w:rPr>
        <w:t>〕</w:t>
      </w:r>
    </w:p>
    <w:p w14:paraId="22E8009D" w14:textId="77777777" w:rsidR="006B0FE6" w:rsidRPr="0082352D" w:rsidRDefault="006B0FE6" w:rsidP="00B44BE5">
      <w:pPr>
        <w:spacing w:line="360" w:lineRule="auto"/>
        <w:rPr>
          <w:sz w:val="21"/>
          <w:szCs w:val="21"/>
        </w:rPr>
      </w:pPr>
    </w:p>
    <w:p w14:paraId="396C4DB1" w14:textId="77777777" w:rsidR="006B0FE6" w:rsidRDefault="006B0FE6" w:rsidP="006B0FE6">
      <w:pPr>
        <w:spacing w:line="360" w:lineRule="auto"/>
        <w:jc w:val="center"/>
      </w:pP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催</w:t>
      </w:r>
    </w:p>
    <w:p w14:paraId="2F6C831B" w14:textId="7BE47783" w:rsidR="00B44BE5" w:rsidRPr="00B44BE5" w:rsidRDefault="006B0FE6" w:rsidP="00B44BE5">
      <w:pPr>
        <w:ind w:right="40" w:firstLine="40"/>
        <w:jc w:val="center"/>
      </w:pPr>
      <w:r w:rsidRPr="000D2E22">
        <w:rPr>
          <w:rFonts w:hint="eastAsia"/>
          <w:sz w:val="22"/>
          <w:szCs w:val="22"/>
        </w:rPr>
        <w:t>公益社団法人</w:t>
      </w:r>
      <w:r w:rsidR="000D2E22">
        <w:rPr>
          <w:rFonts w:hint="eastAsia"/>
        </w:rPr>
        <w:t xml:space="preserve"> </w:t>
      </w:r>
      <w:r>
        <w:rPr>
          <w:rFonts w:hint="eastAsia"/>
        </w:rPr>
        <w:t>日本ファシリティマネジメント協会</w:t>
      </w:r>
    </w:p>
    <w:p w14:paraId="59FB7F80" w14:textId="77777777" w:rsidR="00912553" w:rsidRDefault="00912553" w:rsidP="000B54E5">
      <w:pPr>
        <w:spacing w:line="360" w:lineRule="auto"/>
        <w:ind w:right="38" w:firstLine="38"/>
        <w:jc w:val="right"/>
        <w:rPr>
          <w:rFonts w:hAnsi="ＭＳ ゴシック"/>
          <w:sz w:val="32"/>
          <w:szCs w:val="18"/>
        </w:rPr>
      </w:pPr>
    </w:p>
    <w:p w14:paraId="502818BD" w14:textId="292DB813" w:rsidR="006B0FE6" w:rsidRPr="00952235" w:rsidRDefault="006B0FE6" w:rsidP="000B54E5">
      <w:pPr>
        <w:spacing w:line="360" w:lineRule="auto"/>
        <w:ind w:right="38" w:firstLine="38"/>
        <w:jc w:val="right"/>
        <w:rPr>
          <w:rFonts w:hAnsi="ＭＳ ゴシック"/>
          <w:spacing w:val="0"/>
          <w:sz w:val="21"/>
          <w:szCs w:val="18"/>
        </w:rPr>
      </w:pPr>
      <w:r w:rsidRPr="00912553">
        <w:rPr>
          <w:rFonts w:hAnsi="ＭＳ ゴシック"/>
          <w:sz w:val="32"/>
          <w:szCs w:val="18"/>
        </w:rPr>
        <w:br w:type="page"/>
      </w:r>
      <w:r>
        <w:rPr>
          <w:rFonts w:hAnsi="ＭＳ ゴシック" w:hint="eastAsia"/>
          <w:spacing w:val="0"/>
          <w:sz w:val="21"/>
          <w:szCs w:val="18"/>
        </w:rPr>
        <w:lastRenderedPageBreak/>
        <w:t>【書式１】</w:t>
      </w:r>
    </w:p>
    <w:p w14:paraId="2D49EC12" w14:textId="77777777" w:rsidR="008938BF" w:rsidRPr="0026612E" w:rsidRDefault="008938BF" w:rsidP="008938BF">
      <w:pPr>
        <w:wordWrap w:val="0"/>
        <w:autoSpaceDE w:val="0"/>
        <w:autoSpaceDN w:val="0"/>
        <w:spacing w:line="360" w:lineRule="auto"/>
        <w:rPr>
          <w:rFonts w:hAnsi="ＭＳ ゴシック"/>
          <w:spacing w:val="0"/>
          <w:sz w:val="21"/>
          <w:szCs w:val="18"/>
        </w:rPr>
      </w:pPr>
      <w:r w:rsidRPr="0026612E">
        <w:rPr>
          <w:rFonts w:hAnsi="ＭＳ ゴシック" w:hint="eastAsia"/>
          <w:b/>
          <w:bCs/>
          <w:spacing w:val="0"/>
          <w:sz w:val="32"/>
          <w:szCs w:val="18"/>
        </w:rPr>
        <w:t>1.応募プロフィール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7792"/>
      </w:tblGrid>
      <w:tr w:rsidR="008938BF" w:rsidRPr="0026612E" w14:paraId="15BE5695" w14:textId="77777777" w:rsidTr="0026612E">
        <w:trPr>
          <w:trHeight w:val="104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F2271D" w14:textId="77777777" w:rsidR="001B64DE" w:rsidRPr="008E36CD" w:rsidRDefault="008938BF" w:rsidP="008E36CD">
            <w:pPr>
              <w:ind w:rightChars="75" w:right="153" w:firstLineChars="100" w:firstLine="210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応募のテーマ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D33C54" w14:textId="77777777" w:rsidR="008938BF" w:rsidRPr="0026612E" w:rsidRDefault="008938BF">
            <w:pPr>
              <w:ind w:leftChars="43" w:left="8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420C538B" w14:textId="77777777" w:rsidR="008938BF" w:rsidRPr="00E8502F" w:rsidRDefault="001B64DE" w:rsidP="008938BF">
      <w:pPr>
        <w:rPr>
          <w:rFonts w:ascii="ＭＳ Ｐゴシック" w:eastAsia="ＭＳ Ｐゴシック" w:hAnsi="ＭＳ Ｐゴシック"/>
          <w:spacing w:val="0"/>
          <w:sz w:val="21"/>
          <w:u w:val="single"/>
        </w:rPr>
      </w:pPr>
      <w:r w:rsidRPr="00E8502F">
        <w:rPr>
          <w:rFonts w:ascii="ＭＳ Ｐゴシック" w:eastAsia="ＭＳ Ｐゴシック" w:hAnsi="ＭＳ Ｐゴシック" w:hint="eastAsia"/>
          <w:spacing w:val="0"/>
          <w:sz w:val="21"/>
        </w:rPr>
        <w:t xml:space="preserve">　　</w:t>
      </w:r>
      <w:r w:rsidR="00D216DE">
        <w:rPr>
          <w:rFonts w:ascii="ＭＳ Ｐゴシック" w:eastAsia="ＭＳ Ｐゴシック" w:hAnsi="ＭＳ Ｐゴシック" w:hint="eastAsia"/>
          <w:spacing w:val="0"/>
          <w:sz w:val="21"/>
        </w:rPr>
        <w:t xml:space="preserve">　　　　　　　　　　　　　　　　</w:t>
      </w:r>
      <w:r w:rsidRPr="00E8502F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＊</w:t>
      </w:r>
      <w:r w:rsidR="008E36CD" w:rsidRPr="00E8502F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30字</w:t>
      </w:r>
      <w:r w:rsidR="00FE1E55" w:rsidRPr="00FE1E55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以内</w:t>
      </w:r>
      <w:r w:rsidR="00D216D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、</w:t>
      </w:r>
      <w:r w:rsidR="00FE1E55" w:rsidRPr="00FE1E55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簡潔にお願いします。</w:t>
      </w:r>
    </w:p>
    <w:p w14:paraId="6DEDC4EC" w14:textId="77777777" w:rsidR="008938BF" w:rsidRDefault="008938BF" w:rsidP="008938BF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55A8923C" w14:textId="77777777" w:rsidR="00D216DE" w:rsidRPr="0026612E" w:rsidRDefault="00D216DE" w:rsidP="008938BF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3EFEF56B" w14:textId="77777777" w:rsidR="008938BF" w:rsidRPr="00831AD5" w:rsidRDefault="000B54E5" w:rsidP="008938BF">
      <w:pPr>
        <w:spacing w:line="360" w:lineRule="auto"/>
        <w:rPr>
          <w:rFonts w:ascii="ＭＳ Ｐゴシック" w:eastAsia="ＭＳ Ｐゴシック" w:hAnsi="ＭＳ Ｐゴシック"/>
          <w:spacing w:val="0"/>
          <w:sz w:val="21"/>
        </w:rPr>
      </w:pPr>
      <w:r w:rsidRPr="00831AD5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46311D" w:rsidRPr="00831AD5">
        <w:rPr>
          <w:rFonts w:ascii="ＭＳ Ｐゴシック" w:eastAsia="ＭＳ Ｐゴシック" w:hAnsi="ＭＳ Ｐゴシック" w:hint="eastAsia"/>
          <w:spacing w:val="0"/>
          <w:sz w:val="21"/>
        </w:rPr>
        <w:t>功績のあった組織または個人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924"/>
        <w:gridCol w:w="7797"/>
      </w:tblGrid>
      <w:tr w:rsidR="008938BF" w:rsidRPr="000B54E5" w14:paraId="3EF13330" w14:textId="77777777" w:rsidTr="0026612E">
        <w:trPr>
          <w:cantSplit/>
          <w:trHeight w:val="67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  <w:hideMark/>
          </w:tcPr>
          <w:p w14:paraId="5619D9BE" w14:textId="1C7D0B1B" w:rsidR="008938BF" w:rsidRPr="000B54E5" w:rsidRDefault="008938BF" w:rsidP="006C471B">
            <w:pPr>
              <w:ind w:left="17" w:right="113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  <w:r w:rsidRPr="000B54E5">
              <w:rPr>
                <w:rFonts w:ascii="ＭＳ Ｐゴシック" w:eastAsia="ＭＳ Ｐゴシック" w:hAnsi="ＭＳ Ｐゴシック" w:cs="Arial Unicode MS" w:hint="eastAsia"/>
                <w:spacing w:val="0"/>
                <w:sz w:val="18"/>
                <w:szCs w:val="18"/>
              </w:rPr>
              <w:t>組織の場合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33FFD" w14:textId="77777777" w:rsidR="008938BF" w:rsidRPr="000B54E5" w:rsidRDefault="008938BF">
            <w:pPr>
              <w:spacing w:line="240" w:lineRule="exact"/>
              <w:ind w:left="85" w:right="159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B151" w14:textId="77777777" w:rsidR="008938BF" w:rsidRPr="000B54E5" w:rsidRDefault="008938BF">
            <w:pPr>
              <w:ind w:left="108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</w:tr>
      <w:tr w:rsidR="008938BF" w:rsidRPr="000B54E5" w14:paraId="69302E90" w14:textId="77777777" w:rsidTr="0026612E">
        <w:trPr>
          <w:cantSplit/>
          <w:trHeight w:val="67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C35" w14:textId="77777777" w:rsidR="008938BF" w:rsidRPr="000B54E5" w:rsidRDefault="008938BF" w:rsidP="006C471B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0A9F0" w14:textId="77777777" w:rsidR="008938BF" w:rsidRPr="000B54E5" w:rsidRDefault="008938BF">
            <w:pPr>
              <w:ind w:left="85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代表者役職・氏名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4507B" w14:textId="77777777" w:rsidR="008938BF" w:rsidRPr="000B54E5" w:rsidRDefault="008938BF">
            <w:pPr>
              <w:ind w:leftChars="52" w:left="106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  <w:tr w:rsidR="008938BF" w:rsidRPr="000B54E5" w14:paraId="406E6879" w14:textId="77777777" w:rsidTr="0026612E">
        <w:trPr>
          <w:cantSplit/>
          <w:trHeight w:val="67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  <w:hideMark/>
          </w:tcPr>
          <w:p w14:paraId="787726C6" w14:textId="50D3C831" w:rsidR="008938BF" w:rsidRPr="000B54E5" w:rsidRDefault="008938BF" w:rsidP="006C471B">
            <w:pPr>
              <w:ind w:left="113" w:right="113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  <w:r w:rsidRPr="000B54E5">
              <w:rPr>
                <w:rFonts w:ascii="ＭＳ Ｐゴシック" w:eastAsia="ＭＳ Ｐゴシック" w:hAnsi="ＭＳ Ｐゴシック" w:cs="Arial Unicode MS" w:hint="eastAsia"/>
                <w:spacing w:val="0"/>
                <w:sz w:val="18"/>
                <w:szCs w:val="18"/>
              </w:rPr>
              <w:t>個人の場合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64C8" w14:textId="77777777" w:rsidR="008938BF" w:rsidRPr="000B54E5" w:rsidRDefault="008938BF">
            <w:pPr>
              <w:ind w:left="85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20108" w14:textId="77777777" w:rsidR="008938BF" w:rsidRPr="000B54E5" w:rsidRDefault="008938BF">
            <w:pPr>
              <w:ind w:left="10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  <w:tr w:rsidR="008938BF" w:rsidRPr="000B54E5" w14:paraId="35B62F5C" w14:textId="77777777" w:rsidTr="0026612E">
        <w:trPr>
          <w:cantSplit/>
          <w:trHeight w:val="67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B841" w14:textId="77777777" w:rsidR="008938BF" w:rsidRPr="000B54E5" w:rsidRDefault="008938BF">
            <w:pPr>
              <w:widowControl/>
              <w:adjustRightInd/>
              <w:jc w:val="left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B8EB3" w14:textId="77777777" w:rsidR="008938BF" w:rsidRPr="000B54E5" w:rsidRDefault="008938BF">
            <w:pPr>
              <w:ind w:left="85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氏　　　名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E30E2" w14:textId="77777777" w:rsidR="008938BF" w:rsidRPr="000B54E5" w:rsidRDefault="008938BF">
            <w:pPr>
              <w:ind w:left="10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2943AD6C" w14:textId="77777777" w:rsidR="008938BF" w:rsidRPr="000B54E5" w:rsidRDefault="008938BF" w:rsidP="008938BF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2460C946" w14:textId="77777777" w:rsidR="008938BF" w:rsidRPr="000B54E5" w:rsidRDefault="008938BF" w:rsidP="008938BF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30164F62" w14:textId="77777777" w:rsidR="008938BF" w:rsidRPr="000B54E5" w:rsidRDefault="000B54E5" w:rsidP="008938BF">
      <w:pPr>
        <w:spacing w:line="360" w:lineRule="auto"/>
        <w:rPr>
          <w:rFonts w:ascii="ＭＳ Ｐゴシック" w:eastAsia="ＭＳ Ｐゴシック" w:hAnsi="ＭＳ Ｐゴシック"/>
          <w:spacing w:val="0"/>
          <w:sz w:val="21"/>
          <w:szCs w:val="21"/>
        </w:rPr>
      </w:pPr>
      <w:r w:rsidRPr="000B54E5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8938BF" w:rsidRPr="000B54E5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応募に関する連絡先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8938BF" w:rsidRPr="000B54E5" w14:paraId="504C0E12" w14:textId="77777777" w:rsidTr="006B0FE6">
        <w:trPr>
          <w:cantSplit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02AFB" w14:textId="77777777" w:rsidR="008938BF" w:rsidRPr="000B54E5" w:rsidRDefault="008938BF" w:rsidP="006B0FE6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企業・団体名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CADB" w14:textId="77777777" w:rsidR="008938BF" w:rsidRPr="000B54E5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0B54E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8938BF" w:rsidRPr="0026612E" w14:paraId="42E2006B" w14:textId="77777777" w:rsidTr="006B0FE6">
        <w:trPr>
          <w:cantSplit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B291" w14:textId="77777777" w:rsidR="008938BF" w:rsidRPr="0026612E" w:rsidRDefault="008938BF" w:rsidP="006B0FE6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318F9" w14:textId="77777777" w:rsidR="008938BF" w:rsidRPr="0026612E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8938BF" w:rsidRPr="0026612E" w14:paraId="5FDBF8AC" w14:textId="77777777" w:rsidTr="006B0FE6">
        <w:trPr>
          <w:cantSplit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6DB4A" w14:textId="77777777" w:rsidR="008938BF" w:rsidRPr="0026612E" w:rsidRDefault="008938BF" w:rsidP="006B0FE6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79E98" w14:textId="77777777" w:rsidR="008938BF" w:rsidRPr="0026612E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8938BF" w:rsidRPr="0026612E" w14:paraId="271DEFF7" w14:textId="77777777" w:rsidTr="006B0FE6">
        <w:trPr>
          <w:cantSplit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FB4F4" w14:textId="77777777" w:rsidR="008938BF" w:rsidRPr="0026612E" w:rsidRDefault="008938BF" w:rsidP="006B0FE6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住所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DBFA4" w14:textId="77777777" w:rsidR="008938BF" w:rsidRPr="0026612E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8938BF" w:rsidRPr="0026612E" w14:paraId="1D46CB0F" w14:textId="77777777" w:rsidTr="006B0FE6">
        <w:trPr>
          <w:cantSplit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B9419" w14:textId="77777777" w:rsidR="008938BF" w:rsidRPr="0026612E" w:rsidRDefault="008938BF" w:rsidP="006B0FE6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53DA" w14:textId="77777777" w:rsidR="008938BF" w:rsidRPr="0026612E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8938BF" w:rsidRPr="0026612E" w14:paraId="1A10BD9D" w14:textId="77777777" w:rsidTr="006B0FE6">
        <w:trPr>
          <w:cantSplit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8B17A" w14:textId="77777777" w:rsidR="008938BF" w:rsidRPr="0026612E" w:rsidRDefault="008938BF" w:rsidP="006B0FE6">
            <w:pPr>
              <w:ind w:leftChars="60" w:left="122" w:rightChars="339" w:right="692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E-mail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638B" w14:textId="77777777" w:rsidR="008938BF" w:rsidRPr="0026612E" w:rsidRDefault="008938BF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6612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</w:tbl>
    <w:p w14:paraId="7B28EDEB" w14:textId="7B062F4D" w:rsidR="0019575D" w:rsidRPr="0026612E" w:rsidRDefault="0019575D" w:rsidP="00B44BE5">
      <w:pPr>
        <w:ind w:right="420"/>
        <w:rPr>
          <w:rFonts w:hAnsi="ＭＳ ゴシック"/>
          <w:b/>
          <w:bCs/>
          <w:spacing w:val="0"/>
          <w:sz w:val="21"/>
          <w:szCs w:val="21"/>
        </w:rPr>
      </w:pPr>
    </w:p>
    <w:sectPr w:rsidR="0019575D" w:rsidRPr="0026612E" w:rsidSect="00237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992" w:bottom="851" w:left="992" w:header="567" w:footer="45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DB88" w14:textId="77777777" w:rsidR="00FB7065" w:rsidRDefault="00FB7065" w:rsidP="00E21B0F">
      <w:r>
        <w:separator/>
      </w:r>
    </w:p>
  </w:endnote>
  <w:endnote w:type="continuationSeparator" w:id="0">
    <w:p w14:paraId="544BA49D" w14:textId="77777777" w:rsidR="00FB7065" w:rsidRDefault="00FB7065" w:rsidP="00E2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じゅん10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D94" w14:textId="77777777" w:rsidR="00912553" w:rsidRDefault="0091255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C8EA" w14:textId="3FF6C5E3" w:rsidR="0019575D" w:rsidRPr="00360235" w:rsidRDefault="0019575D" w:rsidP="0019575D">
    <w:pPr>
      <w:pStyle w:val="af"/>
      <w:tabs>
        <w:tab w:val="clear" w:pos="4252"/>
        <w:tab w:val="clear" w:pos="8504"/>
        <w:tab w:val="center" w:pos="4961"/>
        <w:tab w:val="right" w:pos="9923"/>
      </w:tabs>
      <w:rPr>
        <w:rFonts w:hAnsi="ＭＳ ゴシック"/>
        <w:spacing w:val="0"/>
        <w:sz w:val="18"/>
        <w:szCs w:val="18"/>
      </w:rPr>
    </w:pPr>
    <w:r>
      <w:tab/>
    </w:r>
    <w:r w:rsidR="00F53766" w:rsidRPr="002370F4">
      <w:rPr>
        <w:sz w:val="20"/>
        <w:szCs w:val="20"/>
      </w:rPr>
      <w:fldChar w:fldCharType="begin"/>
    </w:r>
    <w:r w:rsidR="00F53766" w:rsidRPr="002370F4">
      <w:rPr>
        <w:sz w:val="20"/>
        <w:szCs w:val="20"/>
      </w:rPr>
      <w:instrText>PAGE   \* MERGEFORMAT</w:instrText>
    </w:r>
    <w:r w:rsidR="00F53766" w:rsidRPr="002370F4">
      <w:rPr>
        <w:sz w:val="20"/>
        <w:szCs w:val="20"/>
      </w:rPr>
      <w:fldChar w:fldCharType="separate"/>
    </w:r>
    <w:r w:rsidR="00656A38">
      <w:rPr>
        <w:noProof/>
        <w:sz w:val="20"/>
        <w:szCs w:val="20"/>
      </w:rPr>
      <w:t>- 1 -</w:t>
    </w:r>
    <w:r w:rsidR="00F53766" w:rsidRPr="002370F4">
      <w:rPr>
        <w:sz w:val="20"/>
        <w:szCs w:val="20"/>
      </w:rPr>
      <w:fldChar w:fldCharType="end"/>
    </w:r>
    <w:r>
      <w:tab/>
    </w:r>
    <w:r w:rsidRPr="002370F4">
      <w:rPr>
        <w:rFonts w:hAnsi="ＭＳ ゴシック" w:hint="eastAsia"/>
        <w:spacing w:val="0"/>
        <w:sz w:val="18"/>
        <w:szCs w:val="18"/>
      </w:rPr>
      <w:t>第</w:t>
    </w:r>
    <w:r w:rsidR="00607BEC">
      <w:rPr>
        <w:rFonts w:hAnsi="ＭＳ ゴシック" w:hint="eastAsia"/>
        <w:spacing w:val="0"/>
        <w:sz w:val="18"/>
        <w:szCs w:val="18"/>
      </w:rPr>
      <w:t>1</w:t>
    </w:r>
    <w:r w:rsidR="00912553">
      <w:rPr>
        <w:rFonts w:hAnsi="ＭＳ ゴシック"/>
        <w:spacing w:val="0"/>
        <w:sz w:val="18"/>
        <w:szCs w:val="18"/>
      </w:rPr>
      <w:t>8</w:t>
    </w:r>
    <w:r w:rsidRPr="002370F4">
      <w:rPr>
        <w:rFonts w:hAnsi="ＭＳ ゴシック" w:hint="eastAsia"/>
        <w:spacing w:val="0"/>
        <w:sz w:val="18"/>
        <w:szCs w:val="18"/>
      </w:rPr>
      <w:t>回</w:t>
    </w:r>
    <w:r w:rsidR="00FA5E87" w:rsidRPr="002370F4">
      <w:rPr>
        <w:rFonts w:hAnsi="ＭＳ ゴシック" w:hint="eastAsia"/>
        <w:spacing w:val="0"/>
        <w:sz w:val="18"/>
        <w:szCs w:val="18"/>
      </w:rPr>
      <w:t>JFMA賞</w:t>
    </w:r>
    <w:r w:rsidRPr="002370F4">
      <w:rPr>
        <w:rFonts w:hAnsi="ＭＳ ゴシック" w:hint="eastAsia"/>
        <w:spacing w:val="0"/>
        <w:sz w:val="18"/>
        <w:szCs w:val="18"/>
      </w:rPr>
      <w:t>（功績賞）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8020" w14:textId="77777777" w:rsidR="00912553" w:rsidRDefault="0091255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646" w14:textId="77777777" w:rsidR="00FB7065" w:rsidRDefault="00FB7065" w:rsidP="00E21B0F">
      <w:r>
        <w:separator/>
      </w:r>
    </w:p>
  </w:footnote>
  <w:footnote w:type="continuationSeparator" w:id="0">
    <w:p w14:paraId="4A183113" w14:textId="77777777" w:rsidR="00FB7065" w:rsidRDefault="00FB7065" w:rsidP="00E2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B674" w14:textId="77777777" w:rsidR="00912553" w:rsidRDefault="0091255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D477" w14:textId="77777777" w:rsidR="00912553" w:rsidRDefault="0091255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A56" w14:textId="77777777" w:rsidR="00912553" w:rsidRDefault="009125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77AEE"/>
    <w:multiLevelType w:val="singleLevel"/>
    <w:tmpl w:val="BBE61C86"/>
    <w:lvl w:ilvl="0">
      <w:start w:val="2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" w15:restartNumberingAfterBreak="0">
    <w:nsid w:val="03546C07"/>
    <w:multiLevelType w:val="singleLevel"/>
    <w:tmpl w:val="1160EB10"/>
    <w:lvl w:ilvl="0">
      <w:start w:val="5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3" w15:restartNumberingAfterBreak="0">
    <w:nsid w:val="05F42452"/>
    <w:multiLevelType w:val="hybridMultilevel"/>
    <w:tmpl w:val="9830FCF2"/>
    <w:lvl w:ilvl="0" w:tplc="8932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32597"/>
    <w:multiLevelType w:val="hybridMultilevel"/>
    <w:tmpl w:val="D90E863A"/>
    <w:lvl w:ilvl="0" w:tplc="EEE2D2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35499C"/>
    <w:multiLevelType w:val="hybridMultilevel"/>
    <w:tmpl w:val="CF7ED3C0"/>
    <w:lvl w:ilvl="0" w:tplc="72BCF0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DC3B20"/>
    <w:multiLevelType w:val="hybridMultilevel"/>
    <w:tmpl w:val="9946B6B4"/>
    <w:lvl w:ilvl="0" w:tplc="28B645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B67BDB"/>
    <w:multiLevelType w:val="hybridMultilevel"/>
    <w:tmpl w:val="0EB45A16"/>
    <w:lvl w:ilvl="0" w:tplc="2F7ADBC8">
      <w:start w:val="1"/>
      <w:numFmt w:val="decimalFullWidth"/>
      <w:lvlText w:val="（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128C3557"/>
    <w:multiLevelType w:val="hybridMultilevel"/>
    <w:tmpl w:val="9F9835D8"/>
    <w:lvl w:ilvl="0" w:tplc="0CA0939E">
      <w:start w:val="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EA72BC5"/>
    <w:multiLevelType w:val="hybridMultilevel"/>
    <w:tmpl w:val="6D18C924"/>
    <w:lvl w:ilvl="0" w:tplc="6ADA9DF8">
      <w:start w:val="1"/>
      <w:numFmt w:val="decimal"/>
      <w:lvlText w:val="（%1）"/>
      <w:lvlJc w:val="left"/>
      <w:pPr>
        <w:tabs>
          <w:tab w:val="num" w:pos="1394"/>
        </w:tabs>
        <w:ind w:left="1394" w:hanging="720"/>
      </w:pPr>
      <w:rPr>
        <w:rFonts w:hint="eastAsia"/>
      </w:rPr>
    </w:lvl>
    <w:lvl w:ilvl="1" w:tplc="E1180306">
      <w:start w:val="1"/>
      <w:numFmt w:val="decimal"/>
      <w:lvlText w:val="(%2)"/>
      <w:lvlJc w:val="left"/>
      <w:pPr>
        <w:tabs>
          <w:tab w:val="num" w:pos="1454"/>
        </w:tabs>
        <w:ind w:left="145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0" w15:restartNumberingAfterBreak="0">
    <w:nsid w:val="22FD6BA7"/>
    <w:multiLevelType w:val="hybridMultilevel"/>
    <w:tmpl w:val="BF9C6FB0"/>
    <w:lvl w:ilvl="0" w:tplc="BF9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611792"/>
    <w:multiLevelType w:val="singleLevel"/>
    <w:tmpl w:val="D7268C5E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2" w15:restartNumberingAfterBreak="0">
    <w:nsid w:val="28D24C23"/>
    <w:multiLevelType w:val="hybridMultilevel"/>
    <w:tmpl w:val="6B6C98AC"/>
    <w:lvl w:ilvl="0" w:tplc="61F09A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BA2935"/>
    <w:multiLevelType w:val="hybridMultilevel"/>
    <w:tmpl w:val="4D900A4E"/>
    <w:lvl w:ilvl="0" w:tplc="19DEA730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4" w15:restartNumberingAfterBreak="0">
    <w:nsid w:val="2EB80C9F"/>
    <w:multiLevelType w:val="singleLevel"/>
    <w:tmpl w:val="BB785CD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5" w15:restartNumberingAfterBreak="0">
    <w:nsid w:val="319A1E31"/>
    <w:multiLevelType w:val="hybridMultilevel"/>
    <w:tmpl w:val="45A8C2AE"/>
    <w:lvl w:ilvl="0" w:tplc="A0C89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D47102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7C3A21"/>
    <w:multiLevelType w:val="singleLevel"/>
    <w:tmpl w:val="65CEFC22"/>
    <w:lvl w:ilvl="0">
      <w:start w:val="7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7" w15:restartNumberingAfterBreak="0">
    <w:nsid w:val="40C45F33"/>
    <w:multiLevelType w:val="hybridMultilevel"/>
    <w:tmpl w:val="A0C2DBEC"/>
    <w:lvl w:ilvl="0" w:tplc="F69086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DA0"/>
    <w:multiLevelType w:val="hybridMultilevel"/>
    <w:tmpl w:val="81D8BE9E"/>
    <w:lvl w:ilvl="0" w:tplc="B4D61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FC7123"/>
    <w:multiLevelType w:val="hybridMultilevel"/>
    <w:tmpl w:val="BFCA57CA"/>
    <w:lvl w:ilvl="0" w:tplc="45D2009C">
      <w:start w:val="1"/>
      <w:numFmt w:val="decimalFullWidth"/>
      <w:lvlText w:val="%1．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0" w15:restartNumberingAfterBreak="0">
    <w:nsid w:val="47F30A2C"/>
    <w:multiLevelType w:val="hybridMultilevel"/>
    <w:tmpl w:val="EDFA29B4"/>
    <w:lvl w:ilvl="0" w:tplc="6A5812B4">
      <w:start w:val="2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51B854B1"/>
    <w:multiLevelType w:val="singleLevel"/>
    <w:tmpl w:val="3F6C6C4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2" w15:restartNumberingAfterBreak="0">
    <w:nsid w:val="5DBE7AAD"/>
    <w:multiLevelType w:val="hybridMultilevel"/>
    <w:tmpl w:val="E416BEE2"/>
    <w:lvl w:ilvl="0" w:tplc="C8329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B3208D"/>
    <w:multiLevelType w:val="hybridMultilevel"/>
    <w:tmpl w:val="DD9E99AC"/>
    <w:lvl w:ilvl="0" w:tplc="A7666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AD1F28"/>
    <w:multiLevelType w:val="singleLevel"/>
    <w:tmpl w:val="EEDE3DAE"/>
    <w:lvl w:ilvl="0">
      <w:start w:val="1"/>
      <w:numFmt w:val="decimalFullWidth"/>
      <w:lvlText w:val="%1．"/>
      <w:legacy w:legacy="1" w:legacySpace="0" w:legacyIndent="495"/>
      <w:lvlJc w:val="left"/>
      <w:pPr>
        <w:ind w:left="495" w:hanging="495"/>
      </w:pPr>
      <w:rPr>
        <w:rFonts w:ascii="ＭＳ ゴシック" w:eastAsia="ＭＳ ゴシック" w:hint="eastAsia"/>
        <w:b w:val="0"/>
        <w:i w:val="0"/>
        <w:sz w:val="28"/>
        <w:szCs w:val="28"/>
      </w:rPr>
    </w:lvl>
  </w:abstractNum>
  <w:abstractNum w:abstractNumId="25" w15:restartNumberingAfterBreak="0">
    <w:nsid w:val="6AA51273"/>
    <w:multiLevelType w:val="hybridMultilevel"/>
    <w:tmpl w:val="217E284E"/>
    <w:lvl w:ilvl="0" w:tplc="9BC2F008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C03068A0">
      <w:start w:val="5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FCC07CF"/>
    <w:multiLevelType w:val="hybridMultilevel"/>
    <w:tmpl w:val="F48C4C5E"/>
    <w:lvl w:ilvl="0" w:tplc="51F24470">
      <w:start w:val="1"/>
      <w:numFmt w:val="decimalFullWidth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1786457243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4"/>
          <w:szCs w:val="24"/>
        </w:rPr>
      </w:lvl>
    </w:lvlOverride>
  </w:num>
  <w:num w:numId="2" w16cid:durableId="1662856025">
    <w:abstractNumId w:val="24"/>
  </w:num>
  <w:num w:numId="3" w16cid:durableId="1111704703">
    <w:abstractNumId w:val="21"/>
  </w:num>
  <w:num w:numId="4" w16cid:durableId="1919098743">
    <w:abstractNumId w:val="0"/>
    <w:lvlOverride w:ilvl="0">
      <w:lvl w:ilvl="0">
        <w:start w:val="1"/>
        <w:numFmt w:val="bullet"/>
        <w:lvlText w:val="＊"/>
        <w:legacy w:legacy="1" w:legacySpace="0" w:legacyIndent="360"/>
        <w:lvlJc w:val="left"/>
        <w:pPr>
          <w:ind w:left="800" w:hanging="360"/>
        </w:pPr>
        <w:rPr>
          <w:rFonts w:ascii="じゅん101" w:eastAsia="じゅん101" w:hint="eastAsia"/>
          <w:b w:val="0"/>
          <w:i w:val="0"/>
          <w:sz w:val="24"/>
          <w:szCs w:val="24"/>
        </w:rPr>
      </w:lvl>
    </w:lvlOverride>
  </w:num>
  <w:num w:numId="5" w16cid:durableId="1618294510">
    <w:abstractNumId w:val="2"/>
  </w:num>
  <w:num w:numId="6" w16cid:durableId="2097821057">
    <w:abstractNumId w:val="11"/>
  </w:num>
  <w:num w:numId="7" w16cid:durableId="1619870372">
    <w:abstractNumId w:val="16"/>
  </w:num>
  <w:num w:numId="8" w16cid:durableId="1565677980">
    <w:abstractNumId w:val="14"/>
  </w:num>
  <w:num w:numId="9" w16cid:durableId="135267456">
    <w:abstractNumId w:val="1"/>
  </w:num>
  <w:num w:numId="10" w16cid:durableId="1479107340">
    <w:abstractNumId w:val="8"/>
  </w:num>
  <w:num w:numId="11" w16cid:durableId="365445806">
    <w:abstractNumId w:val="19"/>
  </w:num>
  <w:num w:numId="12" w16cid:durableId="1319378083">
    <w:abstractNumId w:val="10"/>
  </w:num>
  <w:num w:numId="13" w16cid:durableId="1120538336">
    <w:abstractNumId w:val="6"/>
  </w:num>
  <w:num w:numId="14" w16cid:durableId="1438021431">
    <w:abstractNumId w:val="20"/>
  </w:num>
  <w:num w:numId="15" w16cid:durableId="1132290231">
    <w:abstractNumId w:val="17"/>
  </w:num>
  <w:num w:numId="16" w16cid:durableId="355347274">
    <w:abstractNumId w:val="26"/>
  </w:num>
  <w:num w:numId="17" w16cid:durableId="36004863">
    <w:abstractNumId w:val="25"/>
  </w:num>
  <w:num w:numId="18" w16cid:durableId="2018189406">
    <w:abstractNumId w:val="9"/>
  </w:num>
  <w:num w:numId="19" w16cid:durableId="1658338699">
    <w:abstractNumId w:val="3"/>
  </w:num>
  <w:num w:numId="20" w16cid:durableId="991833196">
    <w:abstractNumId w:val="15"/>
  </w:num>
  <w:num w:numId="21" w16cid:durableId="1956716139">
    <w:abstractNumId w:val="4"/>
  </w:num>
  <w:num w:numId="22" w16cid:durableId="536744141">
    <w:abstractNumId w:val="18"/>
  </w:num>
  <w:num w:numId="23" w16cid:durableId="1038818955">
    <w:abstractNumId w:val="22"/>
  </w:num>
  <w:num w:numId="24" w16cid:durableId="1906455541">
    <w:abstractNumId w:val="12"/>
  </w:num>
  <w:num w:numId="25" w16cid:durableId="1879968956">
    <w:abstractNumId w:val="13"/>
  </w:num>
  <w:num w:numId="26" w16cid:durableId="995769351">
    <w:abstractNumId w:val="5"/>
  </w:num>
  <w:num w:numId="27" w16cid:durableId="418915006">
    <w:abstractNumId w:val="23"/>
  </w:num>
  <w:num w:numId="28" w16cid:durableId="2070690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4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1.2 pt,0.2 pt"/>
    <w:docVar w:name="AutoMarginAdjustment3" w:val="18.8 pt,-1.1 pt"/>
    <w:docVar w:name="DocLay" w:val="YES"/>
    <w:docVar w:name="ValidCPLLPP" w:val="1"/>
    <w:docVar w:name="ViewGrid" w:val="0"/>
  </w:docVars>
  <w:rsids>
    <w:rsidRoot w:val="000E6D95"/>
    <w:rsid w:val="000155D8"/>
    <w:rsid w:val="00015EE4"/>
    <w:rsid w:val="00020266"/>
    <w:rsid w:val="00020D9F"/>
    <w:rsid w:val="00020DC0"/>
    <w:rsid w:val="000660DF"/>
    <w:rsid w:val="00067102"/>
    <w:rsid w:val="00067BC7"/>
    <w:rsid w:val="000712BC"/>
    <w:rsid w:val="0007637E"/>
    <w:rsid w:val="000770CA"/>
    <w:rsid w:val="00084B21"/>
    <w:rsid w:val="000937E9"/>
    <w:rsid w:val="000B54E5"/>
    <w:rsid w:val="000C7D55"/>
    <w:rsid w:val="000D2E22"/>
    <w:rsid w:val="000D34CB"/>
    <w:rsid w:val="000D3D8A"/>
    <w:rsid w:val="000E4AFA"/>
    <w:rsid w:val="000E6D95"/>
    <w:rsid w:val="00104121"/>
    <w:rsid w:val="0011367A"/>
    <w:rsid w:val="00113AD5"/>
    <w:rsid w:val="001275B1"/>
    <w:rsid w:val="001310D9"/>
    <w:rsid w:val="00143503"/>
    <w:rsid w:val="00147872"/>
    <w:rsid w:val="0017374B"/>
    <w:rsid w:val="00176A67"/>
    <w:rsid w:val="00183959"/>
    <w:rsid w:val="0019575D"/>
    <w:rsid w:val="00196F67"/>
    <w:rsid w:val="001A3BFB"/>
    <w:rsid w:val="001B36B4"/>
    <w:rsid w:val="001B64DE"/>
    <w:rsid w:val="001D10F8"/>
    <w:rsid w:val="002370F4"/>
    <w:rsid w:val="00256200"/>
    <w:rsid w:val="0026612E"/>
    <w:rsid w:val="0028560F"/>
    <w:rsid w:val="00290099"/>
    <w:rsid w:val="00295D45"/>
    <w:rsid w:val="0029692E"/>
    <w:rsid w:val="002A66C9"/>
    <w:rsid w:val="002B14D7"/>
    <w:rsid w:val="002B7A7B"/>
    <w:rsid w:val="002E3DE9"/>
    <w:rsid w:val="00337981"/>
    <w:rsid w:val="00360235"/>
    <w:rsid w:val="00361C4B"/>
    <w:rsid w:val="00396D9D"/>
    <w:rsid w:val="003B517C"/>
    <w:rsid w:val="003C370E"/>
    <w:rsid w:val="003C7389"/>
    <w:rsid w:val="00411401"/>
    <w:rsid w:val="00426A95"/>
    <w:rsid w:val="0044346B"/>
    <w:rsid w:val="004504D6"/>
    <w:rsid w:val="0046311D"/>
    <w:rsid w:val="004634C4"/>
    <w:rsid w:val="00492DBD"/>
    <w:rsid w:val="004D48AB"/>
    <w:rsid w:val="004F093E"/>
    <w:rsid w:val="00533650"/>
    <w:rsid w:val="00544EF7"/>
    <w:rsid w:val="0056693D"/>
    <w:rsid w:val="005824FB"/>
    <w:rsid w:val="0059236C"/>
    <w:rsid w:val="0059390B"/>
    <w:rsid w:val="005A36B3"/>
    <w:rsid w:val="005B43A7"/>
    <w:rsid w:val="005B7243"/>
    <w:rsid w:val="005B7D28"/>
    <w:rsid w:val="005C1EFC"/>
    <w:rsid w:val="005E7573"/>
    <w:rsid w:val="005F4B06"/>
    <w:rsid w:val="00604E2D"/>
    <w:rsid w:val="00607BEC"/>
    <w:rsid w:val="0065047F"/>
    <w:rsid w:val="00653D95"/>
    <w:rsid w:val="00656A38"/>
    <w:rsid w:val="00685A4C"/>
    <w:rsid w:val="006A297E"/>
    <w:rsid w:val="006B0FE6"/>
    <w:rsid w:val="006B6907"/>
    <w:rsid w:val="006B7616"/>
    <w:rsid w:val="006C1BCE"/>
    <w:rsid w:val="006C1CCF"/>
    <w:rsid w:val="006C471B"/>
    <w:rsid w:val="006D7069"/>
    <w:rsid w:val="006E4DE6"/>
    <w:rsid w:val="006E7E30"/>
    <w:rsid w:val="006F5DB1"/>
    <w:rsid w:val="00706716"/>
    <w:rsid w:val="00711F84"/>
    <w:rsid w:val="00746FD1"/>
    <w:rsid w:val="00762C89"/>
    <w:rsid w:val="00765AE9"/>
    <w:rsid w:val="00781F55"/>
    <w:rsid w:val="007B2430"/>
    <w:rsid w:val="007D6EEA"/>
    <w:rsid w:val="007E425C"/>
    <w:rsid w:val="008176C6"/>
    <w:rsid w:val="00820AA0"/>
    <w:rsid w:val="00826E6C"/>
    <w:rsid w:val="00831AD5"/>
    <w:rsid w:val="0083519B"/>
    <w:rsid w:val="00840192"/>
    <w:rsid w:val="00842D6D"/>
    <w:rsid w:val="00851284"/>
    <w:rsid w:val="00857751"/>
    <w:rsid w:val="00865891"/>
    <w:rsid w:val="00886E6B"/>
    <w:rsid w:val="00891314"/>
    <w:rsid w:val="008938BF"/>
    <w:rsid w:val="008A5364"/>
    <w:rsid w:val="008A74A9"/>
    <w:rsid w:val="008E0A78"/>
    <w:rsid w:val="008E36CD"/>
    <w:rsid w:val="00912553"/>
    <w:rsid w:val="009311FE"/>
    <w:rsid w:val="00950708"/>
    <w:rsid w:val="009B2392"/>
    <w:rsid w:val="009C06C6"/>
    <w:rsid w:val="009E1962"/>
    <w:rsid w:val="009E7B9E"/>
    <w:rsid w:val="00A0062C"/>
    <w:rsid w:val="00A44821"/>
    <w:rsid w:val="00AB2C72"/>
    <w:rsid w:val="00AB3311"/>
    <w:rsid w:val="00AE1113"/>
    <w:rsid w:val="00AE3759"/>
    <w:rsid w:val="00B01584"/>
    <w:rsid w:val="00B02B48"/>
    <w:rsid w:val="00B03F1A"/>
    <w:rsid w:val="00B44BE5"/>
    <w:rsid w:val="00B51100"/>
    <w:rsid w:val="00B64A29"/>
    <w:rsid w:val="00B75465"/>
    <w:rsid w:val="00BB118D"/>
    <w:rsid w:val="00BB11C6"/>
    <w:rsid w:val="00BC4772"/>
    <w:rsid w:val="00BD7E14"/>
    <w:rsid w:val="00BE3976"/>
    <w:rsid w:val="00C10B1E"/>
    <w:rsid w:val="00C14C32"/>
    <w:rsid w:val="00C21E99"/>
    <w:rsid w:val="00C378DE"/>
    <w:rsid w:val="00C42607"/>
    <w:rsid w:val="00C434E6"/>
    <w:rsid w:val="00C557A2"/>
    <w:rsid w:val="00C76A53"/>
    <w:rsid w:val="00C86E8A"/>
    <w:rsid w:val="00C91ECA"/>
    <w:rsid w:val="00C947E4"/>
    <w:rsid w:val="00C97D72"/>
    <w:rsid w:val="00CA08C8"/>
    <w:rsid w:val="00CA423A"/>
    <w:rsid w:val="00CA62C6"/>
    <w:rsid w:val="00CC1D4F"/>
    <w:rsid w:val="00CD1BBC"/>
    <w:rsid w:val="00CE0A58"/>
    <w:rsid w:val="00D20C77"/>
    <w:rsid w:val="00D216DE"/>
    <w:rsid w:val="00D66366"/>
    <w:rsid w:val="00D70044"/>
    <w:rsid w:val="00D85447"/>
    <w:rsid w:val="00DC1FC7"/>
    <w:rsid w:val="00DE3900"/>
    <w:rsid w:val="00E0305F"/>
    <w:rsid w:val="00E15E0E"/>
    <w:rsid w:val="00E21B0F"/>
    <w:rsid w:val="00E3252D"/>
    <w:rsid w:val="00E8502F"/>
    <w:rsid w:val="00E86EAB"/>
    <w:rsid w:val="00EA0502"/>
    <w:rsid w:val="00EB0816"/>
    <w:rsid w:val="00ED3696"/>
    <w:rsid w:val="00ED63F1"/>
    <w:rsid w:val="00F11FE0"/>
    <w:rsid w:val="00F23189"/>
    <w:rsid w:val="00F34161"/>
    <w:rsid w:val="00F53766"/>
    <w:rsid w:val="00F5627E"/>
    <w:rsid w:val="00F954BD"/>
    <w:rsid w:val="00FA5E87"/>
    <w:rsid w:val="00FB7065"/>
    <w:rsid w:val="00FD29D3"/>
    <w:rsid w:val="00FD5565"/>
    <w:rsid w:val="00FE1E55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3AD3F6"/>
  <w15:chartTrackingRefBased/>
  <w15:docId w15:val="{F18D69D2-395E-404F-B9F0-F1DE4A1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890"/>
      </w:tabs>
      <w:spacing w:before="40" w:line="360" w:lineRule="exact"/>
      <w:ind w:left="442" w:right="113" w:hanging="329"/>
    </w:pPr>
    <w:rPr>
      <w:rFonts w:hAnsi="ＭＳ ゴシック"/>
      <w:spacing w:val="0"/>
      <w:sz w:val="18"/>
      <w:szCs w:val="18"/>
    </w:rPr>
  </w:style>
  <w:style w:type="paragraph" w:styleId="a4">
    <w:name w:val="Body Text"/>
    <w:basedOn w:val="a"/>
    <w:rPr>
      <w:sz w:val="40"/>
      <w:szCs w:val="40"/>
    </w:rPr>
  </w:style>
  <w:style w:type="paragraph" w:styleId="a5">
    <w:name w:val="Body Text Indent"/>
    <w:basedOn w:val="a"/>
    <w:pPr>
      <w:spacing w:line="360" w:lineRule="exact"/>
      <w:ind w:left="482" w:hanging="482"/>
    </w:pPr>
    <w:rPr>
      <w:rFonts w:hAnsi="ＭＳ ゴシック"/>
      <w:spacing w:val="0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left="635" w:hanging="397"/>
      <w:textAlignment w:val="auto"/>
    </w:pPr>
    <w:rPr>
      <w:rFonts w:ascii="ＭＳ 明朝" w:eastAsia="ＭＳ 明朝" w:hAnsi="Times New Roman"/>
      <w:spacing w:val="0"/>
      <w:sz w:val="22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pPr>
      <w:adjustRightInd/>
      <w:textAlignment w:val="auto"/>
    </w:pPr>
    <w:rPr>
      <w:rFonts w:ascii="Century" w:eastAsia="ＭＳ 明朝"/>
      <w:spacing w:val="0"/>
      <w:kern w:val="2"/>
      <w:sz w:val="21"/>
    </w:rPr>
  </w:style>
  <w:style w:type="paragraph" w:styleId="a8">
    <w:name w:val="Closing"/>
    <w:basedOn w:val="a"/>
    <w:pPr>
      <w:adjustRightInd/>
      <w:jc w:val="right"/>
      <w:textAlignment w:val="auto"/>
    </w:pPr>
    <w:rPr>
      <w:rFonts w:ascii="Century" w:eastAsia="ＭＳ 明朝"/>
      <w:spacing w:val="0"/>
      <w:kern w:val="2"/>
      <w:sz w:val="21"/>
    </w:rPr>
  </w:style>
  <w:style w:type="paragraph" w:styleId="a9">
    <w:name w:val="Note Heading"/>
    <w:basedOn w:val="a"/>
    <w:next w:val="a"/>
    <w:pPr>
      <w:adjustRightInd/>
      <w:jc w:val="center"/>
      <w:textAlignment w:val="auto"/>
    </w:pPr>
    <w:rPr>
      <w:rFonts w:ascii="Century" w:eastAsia="ＭＳ 明朝"/>
      <w:spacing w:val="0"/>
      <w:kern w:val="2"/>
      <w:sz w:val="21"/>
    </w:rPr>
  </w:style>
  <w:style w:type="paragraph" w:styleId="aa">
    <w:name w:val="Date"/>
    <w:basedOn w:val="a"/>
    <w:next w:val="a"/>
    <w:rPr>
      <w:rFonts w:ascii="ＭＳ 明朝" w:eastAsia="ＭＳ 明朝" w:hAnsi="ＭＳ 明朝"/>
      <w:spacing w:val="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C42607"/>
    <w:rPr>
      <w:rFonts w:ascii="Arial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1B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21B0F"/>
    <w:rPr>
      <w:rFonts w:ascii="ＭＳ ゴシック" w:eastAsia="ＭＳ ゴシック"/>
      <w:spacing w:val="-18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21B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E21B0F"/>
    <w:rPr>
      <w:rFonts w:ascii="ＭＳ ゴシック" w:eastAsia="ＭＳ ゴシック"/>
      <w:spacing w:val="-18"/>
      <w:sz w:val="24"/>
      <w:szCs w:val="24"/>
    </w:rPr>
  </w:style>
  <w:style w:type="table" w:styleId="af1">
    <w:name w:val="Table Grid"/>
    <w:basedOn w:val="a1"/>
    <w:uiPriority w:val="59"/>
    <w:rsid w:val="006B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F2E3-9315-40D3-A808-9EA246FB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JFMA賞（功績賞）</vt:lpstr>
      <vt:lpstr>JFMA賞（功績賞）</vt:lpstr>
    </vt:vector>
  </TitlesOfParts>
  <Manager>ニューオフィス推進協議会</Manager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JFMA賞（功績賞）</dc:title>
  <dc:subject/>
  <dc:creator>日本ファシリティマネジメント推進協会</dc:creator>
  <cp:keywords/>
  <cp:lastModifiedBy>JFMA白須</cp:lastModifiedBy>
  <cp:revision>3</cp:revision>
  <cp:lastPrinted>2016-03-24T07:30:00Z</cp:lastPrinted>
  <dcterms:created xsi:type="dcterms:W3CDTF">2023-03-08T02:46:00Z</dcterms:created>
  <dcterms:modified xsi:type="dcterms:W3CDTF">2023-05-02T04:58:00Z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995217121</vt:i4>
  </property>
  <property fmtid="{D5CDD505-2E9C-101B-9397-08002B2CF9AE}" pid="3" name="_EmailSubject">
    <vt:lpwstr>ＪＦＭＡ賞応募要項、応募書類送付いたします。</vt:lpwstr>
  </property>
  <property fmtid="{D5CDD505-2E9C-101B-9397-08002B2CF9AE}" pid="4" name="_AuthorEmail">
    <vt:lpwstr>sokishio@jc5.so-net.ne.jp</vt:lpwstr>
  </property>
  <property fmtid="{D5CDD505-2E9C-101B-9397-08002B2CF9AE}" pid="5" name="_AuthorEmailDisplayName">
    <vt:lpwstr>okishio</vt:lpwstr>
  </property>
  <property fmtid="{D5CDD505-2E9C-101B-9397-08002B2CF9AE}" pid="6" name="_ReviewingToolsShownOnce">
    <vt:lpwstr/>
  </property>
</Properties>
</file>